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16" w:rsidRDefault="00CA3416">
      <w:pPr>
        <w:rPr>
          <w:rFonts w:ascii="Arial" w:hAnsi="Arial"/>
          <w:sz w:val="28"/>
        </w:rPr>
      </w:pPr>
    </w:p>
    <w:p w:rsidR="00CA3416" w:rsidRDefault="00CA3416">
      <w:pPr>
        <w:pStyle w:val="Balk1"/>
        <w:rPr>
          <w:rFonts w:ascii="Times New Roman" w:hAnsi="Times New Roman"/>
          <w:sz w:val="24"/>
        </w:rPr>
      </w:pPr>
    </w:p>
    <w:p w:rsidR="00CA3416" w:rsidRDefault="00CA3416">
      <w:pPr>
        <w:pStyle w:val="Balk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ÇAY İŞLETMELERİ GENEL MÜDÜRLÜĞÜNE</w:t>
      </w:r>
    </w:p>
    <w:p w:rsidR="00CA3416" w:rsidRDefault="00CA3416">
      <w:pPr>
        <w:jc w:val="center"/>
      </w:pPr>
      <w:r>
        <w:t>(Personel Dairesi Başkanlığı)</w:t>
      </w:r>
    </w:p>
    <w:p w:rsidR="00CA3416" w:rsidRDefault="00CA3416">
      <w:pPr>
        <w:rPr>
          <w:u w:val="single"/>
        </w:rPr>
      </w:pPr>
    </w:p>
    <w:p w:rsidR="007E4C49" w:rsidRDefault="007E4C49">
      <w:pPr>
        <w:rPr>
          <w:u w:val="single"/>
        </w:rPr>
      </w:pPr>
    </w:p>
    <w:p w:rsidR="00CA3416" w:rsidRDefault="00CA3416"/>
    <w:p w:rsidR="007E4C49" w:rsidRDefault="00C839AF">
      <w:pPr>
        <w:pStyle w:val="GvdeMetniGirintisi"/>
        <w:ind w:firstLine="720"/>
      </w:pPr>
      <w:r>
        <w:t>201</w:t>
      </w:r>
      <w:r w:rsidR="00E131DC">
        <w:t>6</w:t>
      </w:r>
      <w:r w:rsidR="00046AD9">
        <w:t>/</w:t>
      </w:r>
      <w:r w:rsidR="00E131DC">
        <w:t>2</w:t>
      </w:r>
      <w:r w:rsidR="00046AD9">
        <w:t xml:space="preserve"> KPSS Merkezi Yerleştirme Sonuçlarına göre</w:t>
      </w:r>
      <w:r w:rsidR="008D6B4E">
        <w:t xml:space="preserve"> </w:t>
      </w:r>
      <w:r w:rsidR="008D6B4E" w:rsidRPr="00F929D3">
        <w:t>Teşekkülünüze</w:t>
      </w:r>
      <w:r w:rsidR="008D6B4E">
        <w:t xml:space="preserve"> </w:t>
      </w:r>
      <w:r w:rsidR="008D6B4E" w:rsidRPr="00F929D3">
        <w:t xml:space="preserve">Sözleşmeli </w:t>
      </w:r>
      <w:r w:rsidR="00D50C76" w:rsidRPr="00A932C9">
        <w:t>Mühendis</w:t>
      </w:r>
      <w:r w:rsidR="00A932C9">
        <w:t xml:space="preserve">/ </w:t>
      </w:r>
      <w:r w:rsidR="00E131DC">
        <w:t>İstatistikçi/Avukat</w:t>
      </w:r>
      <w:r w:rsidR="00A932C9">
        <w:t>/</w:t>
      </w:r>
      <w:r w:rsidR="00E131DC">
        <w:t>Ambar Memuru</w:t>
      </w:r>
      <w:r w:rsidR="00A932C9">
        <w:t>/</w:t>
      </w:r>
      <w:r w:rsidR="00E131DC">
        <w:t>Memur</w:t>
      </w:r>
      <w:r>
        <w:t xml:space="preserve"> </w:t>
      </w:r>
      <w:r w:rsidR="008D6B4E" w:rsidRPr="00F929D3">
        <w:t>olarak açıktan atanmış bulunmaktayım</w:t>
      </w:r>
      <w:r w:rsidR="008D6B4E">
        <w:t xml:space="preserve">. İstenen </w:t>
      </w:r>
      <w:r w:rsidR="0099025F">
        <w:t xml:space="preserve">belgeler ekte sunulmuştur.  </w:t>
      </w:r>
    </w:p>
    <w:p w:rsidR="00CA3416" w:rsidRDefault="007E4C49">
      <w:pPr>
        <w:pStyle w:val="GvdeMetniGirintisi"/>
        <w:ind w:firstLine="720"/>
      </w:pPr>
      <w:r>
        <w:t>A</w:t>
      </w:r>
      <w:r w:rsidR="0099025F">
        <w:t>tamamın yapılmasını arz ederim.</w:t>
      </w:r>
      <w:r w:rsidR="008D6B4E">
        <w:t xml:space="preserve"> </w:t>
      </w:r>
      <w:proofErr w:type="gramStart"/>
      <w:r w:rsidR="00C52402">
        <w:t>…….</w:t>
      </w:r>
      <w:proofErr w:type="gramEnd"/>
      <w:r w:rsidR="00C52402">
        <w:t>/</w:t>
      </w:r>
      <w:r w:rsidR="00B77840">
        <w:t>….</w:t>
      </w:r>
      <w:r w:rsidR="00C52402">
        <w:t>/</w:t>
      </w:r>
      <w:bookmarkStart w:id="0" w:name="_GoBack"/>
      <w:bookmarkEnd w:id="0"/>
      <w:r w:rsidR="00C52402">
        <w:t>201</w:t>
      </w:r>
      <w:r w:rsidR="00E131DC">
        <w:t>7</w:t>
      </w:r>
    </w:p>
    <w:p w:rsidR="005710C6" w:rsidRDefault="005710C6">
      <w:pPr>
        <w:pStyle w:val="GvdeMetniGirintisi"/>
        <w:ind w:firstLine="720"/>
      </w:pPr>
    </w:p>
    <w:p w:rsidR="00335D2D" w:rsidRDefault="00335D2D">
      <w:pPr>
        <w:pStyle w:val="GvdeMetniGirintisi"/>
        <w:ind w:firstLine="720"/>
      </w:pPr>
    </w:p>
    <w:p w:rsidR="00335D2D" w:rsidRDefault="00335D2D">
      <w:pPr>
        <w:pStyle w:val="GvdeMetniGirintisi"/>
        <w:ind w:firstLine="720"/>
      </w:pPr>
    </w:p>
    <w:p w:rsidR="006D456E" w:rsidRDefault="00074FA9" w:rsidP="006D456E">
      <w:pPr>
        <w:ind w:left="4956" w:firstLine="708"/>
      </w:pPr>
      <w:r>
        <w:t xml:space="preserve">                        </w:t>
      </w:r>
    </w:p>
    <w:p w:rsidR="00105135" w:rsidRDefault="001F33DE" w:rsidP="006D456E">
      <w:pPr>
        <w:ind w:left="4956" w:firstLine="708"/>
      </w:pPr>
      <w:r>
        <w:t xml:space="preserve">              Adı Soyadı</w:t>
      </w:r>
    </w:p>
    <w:p w:rsidR="006D456E" w:rsidRPr="00630983" w:rsidRDefault="001F33DE" w:rsidP="006D456E">
      <w:pPr>
        <w:ind w:left="4956" w:firstLine="708"/>
      </w:pPr>
      <w:r>
        <w:t xml:space="preserve">                   İmza</w:t>
      </w:r>
    </w:p>
    <w:p w:rsidR="006D456E" w:rsidRDefault="006D456E" w:rsidP="006D456E">
      <w:pPr>
        <w:ind w:left="4956" w:firstLine="708"/>
      </w:pPr>
    </w:p>
    <w:p w:rsidR="00335D2D" w:rsidRPr="00630983" w:rsidRDefault="00335D2D" w:rsidP="006D456E">
      <w:pPr>
        <w:ind w:left="4956" w:firstLine="708"/>
      </w:pPr>
    </w:p>
    <w:p w:rsidR="006D456E" w:rsidRPr="00074FA9" w:rsidRDefault="006D456E" w:rsidP="006D456E">
      <w:r w:rsidRPr="00630983">
        <w:tab/>
      </w:r>
      <w:r w:rsidRPr="00074FA9">
        <w:tab/>
      </w:r>
      <w:r w:rsidRPr="00074FA9">
        <w:tab/>
      </w:r>
      <w:r w:rsidRPr="00074FA9">
        <w:tab/>
      </w:r>
      <w:r w:rsidRPr="00074FA9">
        <w:tab/>
      </w:r>
      <w:r w:rsidRPr="00074FA9">
        <w:tab/>
      </w:r>
      <w:r w:rsidRPr="00074FA9">
        <w:tab/>
      </w:r>
      <w:r w:rsidRPr="00074FA9">
        <w:tab/>
      </w:r>
    </w:p>
    <w:p w:rsidR="008D6B4E" w:rsidRDefault="006D456E" w:rsidP="00C839AF">
      <w:r w:rsidRPr="00074FA9">
        <w:t xml:space="preserve">Adres: </w:t>
      </w:r>
      <w:r w:rsidR="008D6B4E" w:rsidRPr="00074FA9">
        <w:t xml:space="preserve"> </w:t>
      </w:r>
    </w:p>
    <w:p w:rsidR="006D456E" w:rsidRDefault="006D456E" w:rsidP="006D456E">
      <w:r w:rsidRPr="00630983">
        <w:t xml:space="preserve"> </w:t>
      </w:r>
    </w:p>
    <w:p w:rsidR="00335D2D" w:rsidRDefault="00335D2D" w:rsidP="006D456E"/>
    <w:p w:rsidR="001F33DE" w:rsidRPr="00105135" w:rsidRDefault="001F33DE" w:rsidP="006D456E"/>
    <w:p w:rsidR="006D456E" w:rsidRPr="00CD6C5C" w:rsidRDefault="006D456E" w:rsidP="006D456E"/>
    <w:p w:rsidR="00CD6C5C" w:rsidRPr="00CD6C5C" w:rsidRDefault="00335D2D" w:rsidP="00CD6C5C">
      <w:pPr>
        <w:rPr>
          <w:rFonts w:ascii="Calibri" w:hAnsi="Calibri"/>
          <w:color w:val="000000"/>
        </w:rPr>
      </w:pPr>
      <w:r w:rsidRPr="00CD6C5C">
        <w:t xml:space="preserve">Tel </w:t>
      </w:r>
      <w:r w:rsidR="00074FA9" w:rsidRPr="00CD6C5C">
        <w:tab/>
        <w:t>:</w:t>
      </w:r>
      <w:r w:rsidR="00074FA9" w:rsidRPr="00CD6C5C">
        <w:rPr>
          <w:rFonts w:ascii="Calibri" w:hAnsi="Calibri"/>
          <w:color w:val="000000"/>
        </w:rPr>
        <w:t xml:space="preserve"> </w:t>
      </w:r>
    </w:p>
    <w:p w:rsidR="00105135" w:rsidRDefault="00105135" w:rsidP="00105135">
      <w:pPr>
        <w:rPr>
          <w:rFonts w:ascii="Calibri" w:hAnsi="Calibri"/>
          <w:color w:val="000000"/>
        </w:rPr>
      </w:pPr>
    </w:p>
    <w:p w:rsidR="00CB69BD" w:rsidRDefault="00CB69BD" w:rsidP="00CB69BD">
      <w:pPr>
        <w:spacing w:before="120"/>
        <w:jc w:val="both"/>
      </w:pPr>
      <w:r w:rsidRPr="00CF53C5">
        <w:tab/>
      </w:r>
    </w:p>
    <w:p w:rsidR="00CB69BD" w:rsidRPr="00FE28B8" w:rsidRDefault="00CB69BD" w:rsidP="00CB69BD">
      <w:pPr>
        <w:ind w:right="538"/>
        <w:jc w:val="both"/>
        <w:rPr>
          <w:b/>
          <w:bCs/>
          <w:u w:val="single"/>
        </w:rPr>
      </w:pPr>
      <w:r w:rsidRPr="00FE28B8">
        <w:rPr>
          <w:b/>
          <w:bCs/>
          <w:u w:val="single"/>
        </w:rPr>
        <w:t>İstenilen Belgeler:</w:t>
      </w:r>
    </w:p>
    <w:p w:rsidR="00CB69BD" w:rsidRPr="00FE28B8" w:rsidRDefault="00CB69BD" w:rsidP="00CB69BD">
      <w:pPr>
        <w:jc w:val="both"/>
      </w:pPr>
      <w:r w:rsidRPr="00FE28B8">
        <w:t>1-Nüfus Cüzdanı Fotokopisi</w:t>
      </w:r>
    </w:p>
    <w:p w:rsidR="00CB69BD" w:rsidRPr="007573BE" w:rsidRDefault="00CB69BD" w:rsidP="00CB69BD">
      <w:pPr>
        <w:ind w:right="538"/>
        <w:jc w:val="both"/>
        <w:rPr>
          <w:bCs/>
        </w:rPr>
      </w:pPr>
      <w:r w:rsidRPr="007573BE">
        <w:rPr>
          <w:bCs/>
        </w:rPr>
        <w:t>2-Diploma veya geçici mezuniyet belgesi (Aslı ve fotokopisi)</w:t>
      </w:r>
    </w:p>
    <w:p w:rsidR="00CB69BD" w:rsidRPr="007573BE" w:rsidRDefault="00CB69BD" w:rsidP="00CB69BD">
      <w:pPr>
        <w:jc w:val="both"/>
        <w:rPr>
          <w:bCs/>
        </w:rPr>
      </w:pPr>
      <w:proofErr w:type="gramStart"/>
      <w:r w:rsidRPr="007573BE">
        <w:rPr>
          <w:bCs/>
        </w:rPr>
        <w:t>[</w:t>
      </w:r>
      <w:proofErr w:type="gramEnd"/>
      <w:r w:rsidRPr="007573BE">
        <w:rPr>
          <w:bCs/>
        </w:rPr>
        <w:t>*Üniversite mezuniyet tarihinden itibaren 3 yıl geçenler için geçici mezuniyet belgesi kabul edilmeyecektir. Bu kişilerin diplomalarının aslı ve fotokopisi ile müracaatı gerekmektedir.</w:t>
      </w:r>
      <w:proofErr w:type="gramStart"/>
      <w:r w:rsidRPr="007573BE">
        <w:rPr>
          <w:bCs/>
        </w:rPr>
        <w:t>]</w:t>
      </w:r>
      <w:proofErr w:type="gramEnd"/>
    </w:p>
    <w:p w:rsidR="00CB69BD" w:rsidRPr="007573BE" w:rsidRDefault="00CB69BD" w:rsidP="00CB69BD">
      <w:pPr>
        <w:ind w:right="538"/>
        <w:jc w:val="both"/>
        <w:rPr>
          <w:bCs/>
        </w:rPr>
      </w:pPr>
      <w:r w:rsidRPr="007573BE">
        <w:rPr>
          <w:bCs/>
        </w:rPr>
        <w:t>3-Askerlik Durumunu Gösterir Belge (Erkekler için)</w:t>
      </w:r>
    </w:p>
    <w:p w:rsidR="00CB69BD" w:rsidRPr="007573BE" w:rsidRDefault="00CB69BD" w:rsidP="00CB69BD">
      <w:pPr>
        <w:ind w:right="538"/>
        <w:jc w:val="both"/>
        <w:rPr>
          <w:bCs/>
        </w:rPr>
      </w:pPr>
      <w:r w:rsidRPr="007573BE">
        <w:rPr>
          <w:bCs/>
        </w:rPr>
        <w:t>4-Sağlık Raporu (Tek Hekim, Aile Hekimi vb.)</w:t>
      </w:r>
    </w:p>
    <w:p w:rsidR="00CB69BD" w:rsidRPr="007573BE" w:rsidRDefault="00CB69BD" w:rsidP="00CB69BD">
      <w:pPr>
        <w:jc w:val="both"/>
        <w:rPr>
          <w:bCs/>
        </w:rPr>
      </w:pPr>
      <w:r w:rsidRPr="007573BE">
        <w:rPr>
          <w:bCs/>
        </w:rPr>
        <w:t>5-6 Adet Fotoğraf (4x6 Ebatlı Fotoğraf Kılık-Kıyafet Yönetmeliğine Uygun Olacak Şekilde)</w:t>
      </w:r>
    </w:p>
    <w:p w:rsidR="00CB69BD" w:rsidRPr="007573BE" w:rsidRDefault="00CB69BD" w:rsidP="00CB69BD">
      <w:pPr>
        <w:jc w:val="both"/>
        <w:rPr>
          <w:bCs/>
        </w:rPr>
      </w:pPr>
      <w:r w:rsidRPr="007573BE">
        <w:rPr>
          <w:bCs/>
        </w:rPr>
        <w:t>[*Erkeklerin gömlek ve kravatlı fotoğrafı gerekmektedir.]</w:t>
      </w:r>
    </w:p>
    <w:p w:rsidR="00CB69BD" w:rsidRPr="007573BE" w:rsidRDefault="00CB69BD" w:rsidP="00CB69BD">
      <w:pPr>
        <w:jc w:val="both"/>
      </w:pPr>
      <w:r w:rsidRPr="007573BE">
        <w:t>6-Varsa SSK/</w:t>
      </w:r>
      <w:proofErr w:type="spellStart"/>
      <w:r w:rsidRPr="007573BE">
        <w:t>Bağkur</w:t>
      </w:r>
      <w:proofErr w:type="spellEnd"/>
      <w:r w:rsidRPr="007573BE">
        <w:t xml:space="preserve"> Hizmet Dökümü </w:t>
      </w:r>
    </w:p>
    <w:p w:rsidR="00CB69BD" w:rsidRPr="007573BE" w:rsidRDefault="00CB69BD" w:rsidP="00CB69BD">
      <w:pPr>
        <w:jc w:val="both"/>
      </w:pPr>
      <w:r w:rsidRPr="007573BE">
        <w:rPr>
          <w:rStyle w:val="apple-converted-space"/>
          <w:color w:val="000000"/>
          <w:shd w:val="clear" w:color="auto" w:fill="FFFFFF"/>
        </w:rPr>
        <w:t>7- </w:t>
      </w:r>
      <w:r w:rsidRPr="007573BE">
        <w:rPr>
          <w:color w:val="000000"/>
          <w:shd w:val="clear" w:color="auto" w:fill="FFFFFF"/>
        </w:rPr>
        <w:t>KPSS Yerleştirme Sonuç Belgesi (İnternet Çıktısı)</w:t>
      </w:r>
    </w:p>
    <w:p w:rsidR="00CB69BD" w:rsidRPr="007573BE" w:rsidRDefault="00CB69BD" w:rsidP="00CB69BD">
      <w:pPr>
        <w:jc w:val="both"/>
      </w:pPr>
      <w:r w:rsidRPr="007573BE">
        <w:t xml:space="preserve">8-Hizmet Cetveli (Memuriyet Hizmeti Olanlar İçin) </w:t>
      </w:r>
    </w:p>
    <w:p w:rsidR="00CB69BD" w:rsidRPr="00FE28B8" w:rsidRDefault="00CB69BD" w:rsidP="00CB69BD">
      <w:pPr>
        <w:jc w:val="both"/>
      </w:pPr>
      <w:r w:rsidRPr="007573BE">
        <w:t>9-Dilekçe (Web sitemizdeki dilekçe örneğinin</w:t>
      </w:r>
      <w:r w:rsidRPr="00FE28B8">
        <w:t xml:space="preserve"> kullanılması gerekmektedir.)</w:t>
      </w:r>
    </w:p>
    <w:p w:rsidR="00CB69BD" w:rsidRPr="00FE28B8" w:rsidRDefault="00CB69BD" w:rsidP="00CB69BD">
      <w:r>
        <w:t>10</w:t>
      </w:r>
      <w:r w:rsidRPr="00FE28B8">
        <w:t>-Personel Beyan Formu (Web sitemizdeki formun kullanılması gerekmektedir.)</w:t>
      </w:r>
    </w:p>
    <w:p w:rsidR="00CB69BD" w:rsidRPr="00FE28B8" w:rsidRDefault="00CB69BD" w:rsidP="00CB69BD">
      <w:r>
        <w:t>11</w:t>
      </w:r>
      <w:r w:rsidRPr="00FE28B8">
        <w:t>-Etik Sözleşme (Web sitemizdeki formun kullanılması gerekmektedir.)</w:t>
      </w:r>
    </w:p>
    <w:p w:rsidR="00CB69BD" w:rsidRPr="00FE28B8" w:rsidRDefault="00CB69BD" w:rsidP="00CB69BD">
      <w:r>
        <w:t>12</w:t>
      </w:r>
      <w:r w:rsidRPr="00FE28B8">
        <w:t>-Mal Bildirimi (Web sitemizdeki formun önlü-arkalı tek sayfa çıktısı alınarak kullanılması gerekmektedir.)</w:t>
      </w:r>
    </w:p>
    <w:p w:rsidR="00CB69BD" w:rsidRDefault="00CB69BD" w:rsidP="00CB69BD">
      <w:r>
        <w:t>13</w:t>
      </w:r>
      <w:r w:rsidRPr="00FE28B8">
        <w:t>-Özgeçmiş (Web sitemizdeki formun kullanılması gerekmektedir.)</w:t>
      </w:r>
    </w:p>
    <w:p w:rsidR="00E131DC" w:rsidRPr="00050B33" w:rsidRDefault="00E131DC" w:rsidP="00E131DC">
      <w:r>
        <w:t>14-Güvenlik Soruşturması ve Arşiv Araştırması Formu (</w:t>
      </w:r>
      <w:r w:rsidRPr="00FE28B8">
        <w:t>Web sitemizdeki f</w:t>
      </w:r>
      <w:r>
        <w:t>ormun bilgisayar ortamında doldurulması gerekmektedir.)</w:t>
      </w:r>
    </w:p>
    <w:p w:rsidR="00E131DC" w:rsidRPr="00050B33" w:rsidRDefault="00E131DC" w:rsidP="00CB69BD"/>
    <w:p w:rsidR="00CA3416" w:rsidRDefault="00CA3416" w:rsidP="007E70DA">
      <w:pPr>
        <w:rPr>
          <w:sz w:val="28"/>
        </w:rPr>
      </w:pPr>
    </w:p>
    <w:sectPr w:rsidR="00CA3416" w:rsidSect="007E70DA">
      <w:pgSz w:w="11906" w:h="16838"/>
      <w:pgMar w:top="1417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133CD"/>
    <w:multiLevelType w:val="hybridMultilevel"/>
    <w:tmpl w:val="9210DBFA"/>
    <w:lvl w:ilvl="0" w:tplc="B348400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47FF4"/>
    <w:rsid w:val="00007757"/>
    <w:rsid w:val="00046AD9"/>
    <w:rsid w:val="000711E3"/>
    <w:rsid w:val="00073D9F"/>
    <w:rsid w:val="00074FA9"/>
    <w:rsid w:val="00087A4A"/>
    <w:rsid w:val="00091336"/>
    <w:rsid w:val="00105135"/>
    <w:rsid w:val="001237DA"/>
    <w:rsid w:val="001314C6"/>
    <w:rsid w:val="00143B0C"/>
    <w:rsid w:val="0016379D"/>
    <w:rsid w:val="00174A8A"/>
    <w:rsid w:val="001A15AB"/>
    <w:rsid w:val="001B5AFB"/>
    <w:rsid w:val="001D6F1A"/>
    <w:rsid w:val="001F33DE"/>
    <w:rsid w:val="00217E59"/>
    <w:rsid w:val="00235AC7"/>
    <w:rsid w:val="00254921"/>
    <w:rsid w:val="0029503C"/>
    <w:rsid w:val="002B3E1F"/>
    <w:rsid w:val="002F5C88"/>
    <w:rsid w:val="00335D2D"/>
    <w:rsid w:val="00360DC3"/>
    <w:rsid w:val="003742BB"/>
    <w:rsid w:val="003C6EC4"/>
    <w:rsid w:val="003D0492"/>
    <w:rsid w:val="003E5220"/>
    <w:rsid w:val="00407958"/>
    <w:rsid w:val="00473BFA"/>
    <w:rsid w:val="004F5C60"/>
    <w:rsid w:val="00567649"/>
    <w:rsid w:val="005710C6"/>
    <w:rsid w:val="005775FC"/>
    <w:rsid w:val="005936EC"/>
    <w:rsid w:val="005A25FA"/>
    <w:rsid w:val="005B121B"/>
    <w:rsid w:val="0066693C"/>
    <w:rsid w:val="006D0EF0"/>
    <w:rsid w:val="006D456E"/>
    <w:rsid w:val="006E798A"/>
    <w:rsid w:val="006F38B4"/>
    <w:rsid w:val="00705C86"/>
    <w:rsid w:val="00730D0D"/>
    <w:rsid w:val="007436B5"/>
    <w:rsid w:val="007919D1"/>
    <w:rsid w:val="007E4C49"/>
    <w:rsid w:val="007E70DA"/>
    <w:rsid w:val="00803C20"/>
    <w:rsid w:val="008146F3"/>
    <w:rsid w:val="00845779"/>
    <w:rsid w:val="008D3C0A"/>
    <w:rsid w:val="008D6B4E"/>
    <w:rsid w:val="008E64D8"/>
    <w:rsid w:val="008E683C"/>
    <w:rsid w:val="00932E06"/>
    <w:rsid w:val="0099025F"/>
    <w:rsid w:val="009C3590"/>
    <w:rsid w:val="009F1116"/>
    <w:rsid w:val="00A3541C"/>
    <w:rsid w:val="00A43709"/>
    <w:rsid w:val="00A4598E"/>
    <w:rsid w:val="00A70794"/>
    <w:rsid w:val="00A92572"/>
    <w:rsid w:val="00A932C9"/>
    <w:rsid w:val="00AF1016"/>
    <w:rsid w:val="00B13349"/>
    <w:rsid w:val="00B23C52"/>
    <w:rsid w:val="00B75316"/>
    <w:rsid w:val="00B77840"/>
    <w:rsid w:val="00BE71A2"/>
    <w:rsid w:val="00C052F0"/>
    <w:rsid w:val="00C267EC"/>
    <w:rsid w:val="00C44E3C"/>
    <w:rsid w:val="00C52402"/>
    <w:rsid w:val="00C60E97"/>
    <w:rsid w:val="00C839AF"/>
    <w:rsid w:val="00CA3416"/>
    <w:rsid w:val="00CB69BD"/>
    <w:rsid w:val="00CD6C5C"/>
    <w:rsid w:val="00D213CE"/>
    <w:rsid w:val="00D35653"/>
    <w:rsid w:val="00D37918"/>
    <w:rsid w:val="00D50C76"/>
    <w:rsid w:val="00D857C3"/>
    <w:rsid w:val="00DC1135"/>
    <w:rsid w:val="00DD30CF"/>
    <w:rsid w:val="00DD6F3A"/>
    <w:rsid w:val="00DE168D"/>
    <w:rsid w:val="00E131DC"/>
    <w:rsid w:val="00E4350E"/>
    <w:rsid w:val="00E47FF4"/>
    <w:rsid w:val="00E52BE6"/>
    <w:rsid w:val="00E6236A"/>
    <w:rsid w:val="00E83860"/>
    <w:rsid w:val="00F17AF4"/>
    <w:rsid w:val="00F84298"/>
    <w:rsid w:val="00FC0B2F"/>
    <w:rsid w:val="00F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13F30D-9969-47C8-8E2F-B6AE36B3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DC3"/>
    <w:rPr>
      <w:sz w:val="24"/>
      <w:szCs w:val="24"/>
    </w:rPr>
  </w:style>
  <w:style w:type="paragraph" w:styleId="Balk1">
    <w:name w:val="heading 1"/>
    <w:basedOn w:val="Normal"/>
    <w:next w:val="Normal"/>
    <w:qFormat/>
    <w:rsid w:val="00360DC3"/>
    <w:pPr>
      <w:keepNext/>
      <w:jc w:val="center"/>
      <w:outlineLvl w:val="0"/>
    </w:pPr>
    <w:rPr>
      <w:rFonts w:ascii="Arial" w:hAnsi="Arial"/>
      <w:sz w:val="28"/>
    </w:rPr>
  </w:style>
  <w:style w:type="paragraph" w:styleId="Balk2">
    <w:name w:val="heading 2"/>
    <w:basedOn w:val="Normal"/>
    <w:next w:val="Normal"/>
    <w:qFormat/>
    <w:rsid w:val="00360DC3"/>
    <w:pPr>
      <w:keepNext/>
      <w:outlineLvl w:val="1"/>
    </w:pPr>
    <w:rPr>
      <w:rFonts w:ascii="Arial" w:hAnsi="Arial"/>
      <w:sz w:val="28"/>
      <w:u w:val="single"/>
    </w:rPr>
  </w:style>
  <w:style w:type="paragraph" w:styleId="Balk3">
    <w:name w:val="heading 3"/>
    <w:basedOn w:val="Normal"/>
    <w:next w:val="Normal"/>
    <w:qFormat/>
    <w:rsid w:val="00360DC3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Balk4">
    <w:name w:val="heading 4"/>
    <w:basedOn w:val="Normal"/>
    <w:next w:val="Normal"/>
    <w:qFormat/>
    <w:rsid w:val="00360DC3"/>
    <w:pPr>
      <w:keepNext/>
      <w:jc w:val="both"/>
      <w:outlineLvl w:val="3"/>
    </w:pPr>
    <w:rPr>
      <w:u w:val="single"/>
    </w:rPr>
  </w:style>
  <w:style w:type="paragraph" w:styleId="Balk5">
    <w:name w:val="heading 5"/>
    <w:basedOn w:val="Normal"/>
    <w:next w:val="Normal"/>
    <w:qFormat/>
    <w:rsid w:val="00360DC3"/>
    <w:pPr>
      <w:keepNext/>
      <w:jc w:val="both"/>
      <w:outlineLvl w:val="4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60DC3"/>
    <w:pPr>
      <w:jc w:val="both"/>
    </w:pPr>
    <w:rPr>
      <w:rFonts w:ascii="Arial" w:hAnsi="Arial"/>
      <w:sz w:val="28"/>
    </w:rPr>
  </w:style>
  <w:style w:type="paragraph" w:styleId="GvdeMetni2">
    <w:name w:val="Body Text 2"/>
    <w:basedOn w:val="Normal"/>
    <w:rsid w:val="00360DC3"/>
    <w:pPr>
      <w:jc w:val="both"/>
    </w:pPr>
  </w:style>
  <w:style w:type="paragraph" w:styleId="GvdeMetniGirintisi">
    <w:name w:val="Body Text Indent"/>
    <w:basedOn w:val="Normal"/>
    <w:link w:val="GvdeMetniGirintisiChar"/>
    <w:rsid w:val="00360DC3"/>
    <w:pPr>
      <w:spacing w:before="120"/>
      <w:ind w:firstLine="1416"/>
      <w:jc w:val="both"/>
    </w:pPr>
  </w:style>
  <w:style w:type="paragraph" w:styleId="BalonMetni">
    <w:name w:val="Balloon Text"/>
    <w:basedOn w:val="Normal"/>
    <w:semiHidden/>
    <w:rsid w:val="00E47FF4"/>
    <w:rPr>
      <w:rFonts w:ascii="Tahoma" w:hAnsi="Tahoma" w:cs="Tahoma"/>
      <w:sz w:val="16"/>
      <w:szCs w:val="16"/>
    </w:rPr>
  </w:style>
  <w:style w:type="character" w:customStyle="1" w:styleId="GvdeMetniGirintisiChar">
    <w:name w:val="Gövde Metni Girintisi Char"/>
    <w:basedOn w:val="VarsaylanParagrafYazTipi"/>
    <w:link w:val="GvdeMetniGirintisi"/>
    <w:rsid w:val="008D3C0A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CB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 DAİRESİ BAŞKANLIĞINA</vt:lpstr>
    </vt:vector>
  </TitlesOfParts>
  <Company>CAYKUR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DAİRESİ BAŞKANLIĞINA</dc:title>
  <dc:creator>memur</dc:creator>
  <cp:lastModifiedBy>Yunus   TEKİNER</cp:lastModifiedBy>
  <cp:revision>8</cp:revision>
  <cp:lastPrinted>2014-06-27T11:56:00Z</cp:lastPrinted>
  <dcterms:created xsi:type="dcterms:W3CDTF">2015-07-09T11:22:00Z</dcterms:created>
  <dcterms:modified xsi:type="dcterms:W3CDTF">2017-01-16T12:28:00Z</dcterms:modified>
</cp:coreProperties>
</file>